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880" w14:textId="4FBCF8F1" w:rsidR="00993BAA" w:rsidRPr="00552BD9" w:rsidRDefault="008C2C39" w:rsidP="00847DB2">
      <w:pPr>
        <w:adjustRightInd w:val="0"/>
        <w:snapToGrid w:val="0"/>
        <w:spacing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余暇</w:t>
      </w:r>
      <w:r w:rsidR="00146D6C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施設利用</w:t>
      </w:r>
      <w:r w:rsidR="006326C8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助成</w:t>
      </w:r>
      <w:r w:rsidR="00E921CA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金</w:t>
      </w:r>
      <w:r w:rsidR="00C8483C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申請書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（1回</w:t>
      </w:r>
      <w:r w:rsidR="00847DB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目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・2回</w:t>
      </w:r>
      <w:r w:rsidR="00847DB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目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）</w:t>
      </w:r>
    </w:p>
    <w:p w14:paraId="41A330DD" w14:textId="43364531" w:rsidR="00C8483C" w:rsidRPr="00B037F7" w:rsidRDefault="00B2170C" w:rsidP="00B40E9C">
      <w:pPr>
        <w:jc w:val="right"/>
        <w:rPr>
          <w:rFonts w:ascii="BIZ UDPゴシック" w:eastAsia="BIZ UDPゴシック" w:hAnsi="BIZ UDPゴシック"/>
        </w:rPr>
      </w:pPr>
      <w:r w:rsidRPr="00B037F7">
        <w:rPr>
          <w:rFonts w:ascii="BIZ UDPゴシック" w:eastAsia="BIZ UDPゴシック" w:hAnsi="BIZ UDPゴシック" w:hint="eastAsia"/>
        </w:rPr>
        <w:t xml:space="preserve">　</w:t>
      </w:r>
      <w:r w:rsidR="00C8483C" w:rsidRPr="00B037F7">
        <w:rPr>
          <w:rFonts w:ascii="BIZ UDPゴシック" w:eastAsia="BIZ UDPゴシック" w:hAnsi="BIZ UDPゴシック" w:hint="eastAsia"/>
        </w:rPr>
        <w:t>年</w:t>
      </w:r>
      <w:r w:rsidR="000E4C6F">
        <w:rPr>
          <w:rFonts w:ascii="BIZ UDPゴシック" w:eastAsia="BIZ UDPゴシック" w:hAnsi="BIZ UDPゴシック" w:hint="eastAsia"/>
        </w:rPr>
        <w:t xml:space="preserve">　　　</w:t>
      </w:r>
      <w:r w:rsidR="00C8483C" w:rsidRPr="00B037F7">
        <w:rPr>
          <w:rFonts w:ascii="BIZ UDPゴシック" w:eastAsia="BIZ UDPゴシック" w:hAnsi="BIZ UDPゴシック" w:hint="eastAsia"/>
        </w:rPr>
        <w:t xml:space="preserve">　　月　</w:t>
      </w:r>
      <w:r w:rsidR="000E4C6F">
        <w:rPr>
          <w:rFonts w:ascii="BIZ UDPゴシック" w:eastAsia="BIZ UDPゴシック" w:hAnsi="BIZ UDPゴシック" w:hint="eastAsia"/>
        </w:rPr>
        <w:t xml:space="preserve">　　</w:t>
      </w:r>
      <w:r w:rsidR="00C8483C" w:rsidRPr="00B037F7">
        <w:rPr>
          <w:rFonts w:ascii="BIZ UDPゴシック" w:eastAsia="BIZ UDPゴシック" w:hAnsi="BIZ UDPゴシック" w:hint="eastAsia"/>
        </w:rPr>
        <w:t xml:space="preserve">　日</w:t>
      </w:r>
    </w:p>
    <w:p w14:paraId="6182DEDF" w14:textId="74ACF317" w:rsidR="00382507" w:rsidRDefault="00C8483C" w:rsidP="00382507">
      <w:pPr>
        <w:rPr>
          <w:rFonts w:ascii="BIZ UDPゴシック" w:eastAsia="BIZ UDPゴシック" w:hAnsi="BIZ UDPゴシック"/>
          <w:u w:val="wave"/>
        </w:rPr>
      </w:pPr>
      <w:r w:rsidRPr="00B037F7">
        <w:rPr>
          <w:rFonts w:ascii="BIZ UDPゴシック" w:eastAsia="BIZ UDPゴシック" w:hAnsi="BIZ UDPゴシック" w:hint="eastAsia"/>
        </w:rPr>
        <w:t xml:space="preserve">　</w:t>
      </w:r>
      <w:r w:rsidR="00A3098E" w:rsidRPr="00B037F7">
        <w:rPr>
          <w:rFonts w:ascii="BIZ UDPゴシック" w:eastAsia="BIZ UDPゴシック" w:hAnsi="BIZ UDPゴシック" w:hint="eastAsia"/>
        </w:rPr>
        <w:t xml:space="preserve">　</w:t>
      </w:r>
      <w:r w:rsidRPr="00B037F7">
        <w:rPr>
          <w:rFonts w:ascii="BIZ UDPゴシック" w:eastAsia="BIZ UDPゴシック" w:hAnsi="BIZ UDPゴシック" w:hint="eastAsia"/>
        </w:rPr>
        <w:t>下記のとおり、書類を添えて申請します。</w:t>
      </w:r>
      <w:r w:rsidR="00A555BA" w:rsidRPr="00B037F7">
        <w:rPr>
          <w:rFonts w:ascii="BIZ UDPゴシック" w:eastAsia="BIZ UDPゴシック" w:hAnsi="BIZ UDPゴシック" w:hint="eastAsia"/>
        </w:rPr>
        <w:t>（</w:t>
      </w:r>
      <w:r w:rsidR="002E3465">
        <w:rPr>
          <w:rFonts w:ascii="BIZ UDPゴシック" w:eastAsia="BIZ UDPゴシック" w:hAnsi="BIZ UDPゴシック" w:hint="eastAsia"/>
        </w:rPr>
        <w:t>※</w:t>
      </w:r>
      <w:r w:rsidR="002E3465">
        <w:rPr>
          <w:rFonts w:ascii="BIZ UDPゴシック" w:eastAsia="BIZ UDPゴシック" w:hAnsi="BIZ UDPゴシック" w:hint="eastAsia"/>
          <w:u w:val="wave"/>
        </w:rPr>
        <w:t>チケットの原本</w:t>
      </w:r>
      <w:r w:rsidR="00382507">
        <w:rPr>
          <w:rFonts w:ascii="BIZ UDPゴシック" w:eastAsia="BIZ UDPゴシック" w:hAnsi="BIZ UDPゴシック" w:hint="eastAsia"/>
          <w:u w:val="wave"/>
        </w:rPr>
        <w:t>等または、領収書、Webからの申込履歴等</w:t>
      </w:r>
    </w:p>
    <w:p w14:paraId="5685459D" w14:textId="6A33D518" w:rsidR="00511FED" w:rsidRDefault="00382507" w:rsidP="0038250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wave"/>
        </w:rPr>
        <w:t>利用されたことが確認できるものを</w:t>
      </w:r>
      <w:r w:rsidR="002E3465">
        <w:rPr>
          <w:rFonts w:ascii="BIZ UDPゴシック" w:eastAsia="BIZ UDPゴシック" w:hAnsi="BIZ UDPゴシック" w:hint="eastAsia"/>
          <w:u w:val="wave"/>
        </w:rPr>
        <w:t>添付</w:t>
      </w:r>
      <w:r w:rsidR="00A555BA" w:rsidRPr="00B037F7">
        <w:rPr>
          <w:rFonts w:ascii="BIZ UDPゴシック" w:eastAsia="BIZ UDPゴシック" w:hAnsi="BIZ UDPゴシック" w:hint="eastAsia"/>
        </w:rPr>
        <w:t>してください</w:t>
      </w:r>
      <w:r w:rsidR="00790EE9" w:rsidRPr="00B037F7">
        <w:rPr>
          <w:rFonts w:ascii="BIZ UDPゴシック" w:eastAsia="BIZ UDPゴシック" w:hAnsi="BIZ UDPゴシック" w:hint="eastAsia"/>
        </w:rPr>
        <w:t>。）</w:t>
      </w:r>
    </w:p>
    <w:tbl>
      <w:tblPr>
        <w:tblStyle w:val="a7"/>
        <w:tblpPr w:leftFromText="142" w:rightFromText="142" w:vertAnchor="text" w:tblpX="-176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55"/>
        <w:gridCol w:w="904"/>
        <w:gridCol w:w="282"/>
        <w:gridCol w:w="48"/>
        <w:gridCol w:w="57"/>
        <w:gridCol w:w="299"/>
        <w:gridCol w:w="369"/>
        <w:gridCol w:w="349"/>
        <w:gridCol w:w="336"/>
        <w:gridCol w:w="478"/>
        <w:gridCol w:w="350"/>
        <w:gridCol w:w="364"/>
        <w:gridCol w:w="324"/>
        <w:gridCol w:w="121"/>
        <w:gridCol w:w="257"/>
        <w:gridCol w:w="446"/>
        <w:gridCol w:w="616"/>
        <w:gridCol w:w="88"/>
        <w:gridCol w:w="686"/>
        <w:gridCol w:w="18"/>
        <w:gridCol w:w="1100"/>
        <w:gridCol w:w="572"/>
        <w:gridCol w:w="1795"/>
      </w:tblGrid>
      <w:tr w:rsidR="00847DB2" w:rsidRPr="00EE7B29" w14:paraId="292486FC" w14:textId="404C12FD" w:rsidTr="00EE7B29">
        <w:trPr>
          <w:trHeight w:val="498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CB691" w14:textId="345E88B2" w:rsidR="00847DB2" w:rsidRPr="00EE7B29" w:rsidRDefault="00847DB2" w:rsidP="00847DB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1回目</w:t>
            </w:r>
          </w:p>
        </w:tc>
        <w:tc>
          <w:tcPr>
            <w:tcW w:w="895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8148CE" w14:textId="5BADD2BC" w:rsidR="00847DB2" w:rsidRPr="00EE7B29" w:rsidRDefault="002E3465" w:rsidP="00847DB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※利用施設に〇印をつけてください。</w:t>
            </w:r>
            <w:r w:rsidR="00FA59B1">
              <w:rPr>
                <w:rFonts w:ascii="BIZ UDPゴシック" w:eastAsia="BIZ UDPゴシック" w:hAnsi="BIZ UDPゴシック" w:hint="eastAsia"/>
              </w:rPr>
              <w:t xml:space="preserve">　※1会員につき4名まで申請可。</w:t>
            </w:r>
          </w:p>
        </w:tc>
      </w:tr>
      <w:tr w:rsidR="00552BD9" w:rsidRPr="00EE7B29" w14:paraId="34D150FF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7E0557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043C7787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224BA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07AD45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8EDE4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2E63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6DFAB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6F571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6E1C5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642653E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32A603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177432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4EC079A2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D1D0E44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3EB9396B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62DC9B3B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443C0CB6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0178591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9071BAF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0BDEEA1" w14:textId="35170C0D" w:rsidR="00552BD9" w:rsidRPr="00EE7B29" w:rsidRDefault="00965A47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志摩スペイン村</w:t>
            </w:r>
            <w:r w:rsidR="00552BD9"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・　海遊館　・　レゴランド　・　神戸アンパンマンこどもミュージアム＆モール</w:t>
            </w:r>
          </w:p>
        </w:tc>
      </w:tr>
      <w:tr w:rsidR="00552BD9" w:rsidRPr="00EE7B29" w14:paraId="7C1BF9E1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0FF0048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809145088"/>
              </w:rPr>
              <w:t>利用</w:t>
            </w:r>
            <w:r w:rsidRPr="00EE7B29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809145088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1BA88B9" w14:textId="77777777" w:rsidR="00552BD9" w:rsidRPr="00EE7B29" w:rsidRDefault="00552BD9" w:rsidP="00847DB2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EE7B29" w14:paraId="1F579FF2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84E2812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496413C7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円</w:t>
            </w:r>
          </w:p>
        </w:tc>
      </w:tr>
      <w:tr w:rsidR="00552BD9" w:rsidRPr="00EE7B29" w14:paraId="6ED53DEF" w14:textId="77777777" w:rsidTr="00EE7B29">
        <w:trPr>
          <w:trHeight w:val="345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9FDAE8" w14:textId="77777777" w:rsidR="00552BD9" w:rsidRPr="00EE7B29" w:rsidRDefault="00552BD9" w:rsidP="00847D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29DE7E0" w14:textId="77777777" w:rsidR="00552BD9" w:rsidRPr="00EE7B29" w:rsidRDefault="00552BD9" w:rsidP="00847DB2">
            <w:pPr>
              <w:ind w:left="315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（内　訳）　　会　員　・　家　族　　500円  ×　　　　人　　　</w:t>
            </w:r>
          </w:p>
        </w:tc>
      </w:tr>
      <w:tr w:rsidR="00552BD9" w:rsidRPr="00EE7B29" w14:paraId="65AA0ED3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B5F78F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0E6D4A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820B9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C12D3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B1CA5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6A050" w14:textId="1D2EB325" w:rsidR="00552BD9" w:rsidRPr="00EE7B29" w:rsidRDefault="002E3465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280E3A5" w14:textId="271B6375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B2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　考</w:t>
            </w:r>
          </w:p>
        </w:tc>
      </w:tr>
      <w:tr w:rsidR="00552BD9" w:rsidRPr="00EE7B29" w14:paraId="6D817A14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7A558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5F020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DC9C7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B01E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4ED1C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91E1E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541A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7234C54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33EC9E3D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B353526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6344AB3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C69A14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D903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1686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E8DD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4057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23634F7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37D495F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77F565D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B20FD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B9EC8C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92A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7D58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7F80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3302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A1A716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784490CB" w14:textId="77777777" w:rsidTr="00EE7B29"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489E5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9DADB8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C239803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B951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4544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1D9F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D9F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9B5E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47DB2" w:rsidRPr="00EE7B29" w14:paraId="4AA4FFF1" w14:textId="654CAFED" w:rsidTr="00EE7B29"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AD6F3" w14:textId="4F1C4224" w:rsidR="00847DB2" w:rsidRPr="00EE7B29" w:rsidRDefault="00847DB2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2回目</w:t>
            </w:r>
          </w:p>
        </w:tc>
        <w:tc>
          <w:tcPr>
            <w:tcW w:w="895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0615CD" w14:textId="4D427564" w:rsidR="00847DB2" w:rsidRPr="00EE7B29" w:rsidRDefault="002E3465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※利用施設に〇印をつけてください。</w:t>
            </w:r>
            <w:r w:rsidR="00FA59B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A59B1">
              <w:rPr>
                <w:rFonts w:ascii="BIZ UDPゴシック" w:eastAsia="BIZ UDPゴシック" w:hAnsi="BIZ UDPゴシック" w:hint="eastAsia"/>
              </w:rPr>
              <w:t>※1会員につき4名まで申請可。</w:t>
            </w:r>
          </w:p>
        </w:tc>
      </w:tr>
      <w:tr w:rsidR="00552BD9" w:rsidRPr="00EE7B29" w14:paraId="32C987B8" w14:textId="77777777" w:rsidTr="00EE7B29">
        <w:trPr>
          <w:trHeight w:val="498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73C430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693A5CC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06E595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27F6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FEC9C4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F503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067E3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25E5F0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F32B16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3C8D16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A16DB66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EBB69E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44BC2B3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786859C9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564959D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5708ADFA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030728FD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45B36A7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1D34E8E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22795915" w14:textId="10532E72" w:rsidR="00552BD9" w:rsidRPr="00EE7B29" w:rsidRDefault="00965A47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志摩スペイン村</w:t>
            </w:r>
            <w:r w:rsidR="00552BD9"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・　海遊館　・　レゴランド　・　神戸アンパンマンこどもミュージアム＆モール</w:t>
            </w:r>
          </w:p>
        </w:tc>
      </w:tr>
      <w:tr w:rsidR="00552BD9" w:rsidRPr="00EE7B29" w14:paraId="42A7EDAD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A4C5BB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809145087"/>
              </w:rPr>
              <w:t>利用</w:t>
            </w:r>
            <w:r w:rsidRPr="00EE7B29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809145087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E684EE8" w14:textId="77777777" w:rsidR="00552BD9" w:rsidRPr="00EE7B29" w:rsidRDefault="00552BD9" w:rsidP="00847DB2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EE7B29" w14:paraId="681746C4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F55E60E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D67899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円</w:t>
            </w:r>
          </w:p>
        </w:tc>
      </w:tr>
      <w:tr w:rsidR="00552BD9" w:rsidRPr="00EE7B29" w14:paraId="53B581FD" w14:textId="77777777" w:rsidTr="00EE7B29">
        <w:trPr>
          <w:trHeight w:val="382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002BB45" w14:textId="77777777" w:rsidR="00552BD9" w:rsidRPr="00EE7B29" w:rsidRDefault="00552BD9" w:rsidP="00847D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63D73FC0" w14:textId="77777777" w:rsidR="00552BD9" w:rsidRPr="00EE7B29" w:rsidRDefault="00552BD9" w:rsidP="00847DB2">
            <w:pPr>
              <w:ind w:left="315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（内　訳）　　会　員　・　家　族　　500円  ×　　　　人　</w:t>
            </w:r>
          </w:p>
        </w:tc>
      </w:tr>
      <w:tr w:rsidR="00552BD9" w:rsidRPr="00EE7B29" w14:paraId="67A14895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548AD8F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0374150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13F00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AD1E6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31FD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8AF21" w14:textId="0A1D3BD0" w:rsidR="00552BD9" w:rsidRPr="00EE7B29" w:rsidRDefault="002E3465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189357F0" w14:textId="37B1AFB6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B2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　考</w:t>
            </w:r>
          </w:p>
        </w:tc>
      </w:tr>
      <w:tr w:rsidR="00552BD9" w:rsidRPr="00EE7B29" w14:paraId="17846F3A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7763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72E31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E7E9FD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C663E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27CB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83BD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DB25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180067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721C6F67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EABCACD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2F90064C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34E53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B57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6B1D3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0DC9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A9CB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5869E8F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583CCBC3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7EAAA6B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1098A9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BA0240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30F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B6F5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A7B6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DC7F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3FCE72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1E96EAF" w14:textId="77777777" w:rsidTr="00EE7B29">
        <w:tc>
          <w:tcPr>
            <w:tcW w:w="45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61D6B3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76693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F5B2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9419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5DD8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13D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8967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A11A4B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61CE0C1A" w14:textId="77777777" w:rsidTr="00EE7B29">
        <w:tc>
          <w:tcPr>
            <w:tcW w:w="1641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14:paraId="1347E467" w14:textId="67521724" w:rsidR="00552BD9" w:rsidRPr="00EE7B29" w:rsidRDefault="00E27E76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 w:hint="eastAsia"/>
              </w:rPr>
              <w:t>総額</w:t>
            </w:r>
          </w:p>
        </w:tc>
        <w:tc>
          <w:tcPr>
            <w:tcW w:w="3798" w:type="dxa"/>
            <w:gridSpan w:val="13"/>
            <w:tcBorders>
              <w:top w:val="double" w:sz="4" w:space="0" w:color="auto"/>
            </w:tcBorders>
            <w:vAlign w:val="center"/>
          </w:tcPr>
          <w:p w14:paraId="4811F91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</w:tcBorders>
            <w:vAlign w:val="center"/>
          </w:tcPr>
          <w:p w14:paraId="748CDD1C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振込金額</w:t>
            </w:r>
          </w:p>
        </w:tc>
        <w:tc>
          <w:tcPr>
            <w:tcW w:w="3485" w:type="dxa"/>
            <w:gridSpan w:val="4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B0B768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</w:t>
            </w:r>
          </w:p>
        </w:tc>
      </w:tr>
      <w:tr w:rsidR="00552BD9" w:rsidRPr="00EE7B29" w14:paraId="542284BD" w14:textId="77777777" w:rsidTr="00EE7B29">
        <w:tc>
          <w:tcPr>
            <w:tcW w:w="1641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38B3281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14:paraId="4C161B14" w14:textId="77777777" w:rsidR="00552BD9" w:rsidRPr="00EE7B29" w:rsidRDefault="00552BD9" w:rsidP="00847DB2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振</w:t>
            </w:r>
            <w:r w:rsidRPr="00EE7B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E7B29">
              <w:rPr>
                <w:rFonts w:ascii="BIZ UDPゴシック" w:eastAsia="BIZ UDPゴシック" w:hAnsi="BIZ UDPゴシック"/>
              </w:rPr>
              <w:t>込</w:t>
            </w:r>
            <w:r w:rsidRPr="00EE7B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E7B29">
              <w:rPr>
                <w:rFonts w:ascii="BIZ UDPゴシック" w:eastAsia="BIZ UDPゴシック" w:hAnsi="BIZ UDPゴシック"/>
              </w:rPr>
              <w:t>先</w:t>
            </w:r>
          </w:p>
          <w:p w14:paraId="0719997F" w14:textId="77777777" w:rsidR="00552BD9" w:rsidRPr="00EE7B29" w:rsidRDefault="00552BD9" w:rsidP="00847DB2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（会員口座）</w:t>
            </w:r>
          </w:p>
        </w:tc>
        <w:tc>
          <w:tcPr>
            <w:tcW w:w="2286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7C225EB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振込先金融機関</w:t>
            </w:r>
          </w:p>
        </w:tc>
        <w:tc>
          <w:tcPr>
            <w:tcW w:w="6387" w:type="dxa"/>
            <w:gridSpan w:val="1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D97D06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銀行　　　　　　　　　　　　　　　支店</w:t>
            </w:r>
          </w:p>
        </w:tc>
      </w:tr>
      <w:tr w:rsidR="00552BD9" w:rsidRPr="00EE7B29" w14:paraId="77C56C8E" w14:textId="77777777" w:rsidTr="00EE7B29"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4B4B1C8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4" w:space="0" w:color="auto"/>
            </w:tcBorders>
          </w:tcPr>
          <w:p w14:paraId="1B92470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</w:tcPr>
          <w:p w14:paraId="55BBA52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口座種類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14:paraId="1ABC435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普　通 ・ 当　座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70C0A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79B317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136E8A01" w14:textId="77777777" w:rsidTr="00EE7B29">
        <w:trPr>
          <w:trHeight w:val="360"/>
        </w:trPr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6BE28AF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 w:val="restart"/>
            <w:vAlign w:val="center"/>
          </w:tcPr>
          <w:p w14:paraId="6CFAA1B6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ｶ　ﾀ　ｶ　ﾅ</w:t>
            </w:r>
          </w:p>
          <w:p w14:paraId="661ABDEC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　座　名　義</w:t>
            </w:r>
          </w:p>
        </w:tc>
        <w:tc>
          <w:tcPr>
            <w:tcW w:w="6387" w:type="dxa"/>
            <w:gridSpan w:val="12"/>
            <w:tcBorders>
              <w:bottom w:val="dashSmallGap" w:sz="4" w:space="0" w:color="auto"/>
              <w:right w:val="single" w:sz="8" w:space="0" w:color="auto"/>
            </w:tcBorders>
          </w:tcPr>
          <w:p w14:paraId="2AF4FBD9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5F4CF30A" w14:textId="77777777" w:rsidTr="00EE7B29">
        <w:trPr>
          <w:trHeight w:val="645"/>
        </w:trPr>
        <w:tc>
          <w:tcPr>
            <w:tcW w:w="164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B0F77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2A138048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7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92D0606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</w:tbl>
    <w:p w14:paraId="486428E1" w14:textId="459CBBEE" w:rsidR="00146D6C" w:rsidRDefault="00146D6C" w:rsidP="00552BD9">
      <w:pPr>
        <w:ind w:leftChars="-135" w:hangingChars="135" w:hanging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【申請期間：施設利用日より</w:t>
      </w:r>
      <w:r w:rsidR="00FA59B1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ヵ月】※年度内</w:t>
      </w:r>
      <w:r w:rsidR="00B5764B">
        <w:rPr>
          <w:rFonts w:ascii="BIZ UDPゴシック" w:eastAsia="BIZ UDPゴシック" w:hAnsi="BIZ UDPゴシック" w:hint="eastAsia"/>
        </w:rPr>
        <w:t>、1会員</w:t>
      </w:r>
      <w:r w:rsidR="00E95508">
        <w:rPr>
          <w:rFonts w:ascii="BIZ UDPゴシック" w:eastAsia="BIZ UDPゴシック" w:hAnsi="BIZ UDPゴシック" w:hint="eastAsia"/>
        </w:rPr>
        <w:t>施設2回利用まで申請可</w:t>
      </w:r>
      <w:r w:rsidR="00552BD9">
        <w:rPr>
          <w:rFonts w:ascii="BIZ UDPゴシック" w:eastAsia="BIZ UDPゴシック" w:hAnsi="BIZ UDPゴシック" w:hint="eastAsia"/>
        </w:rPr>
        <w:t>。1施設を2回利用することも可。</w:t>
      </w:r>
    </w:p>
    <w:p w14:paraId="078C2F4F" w14:textId="4EFF761C" w:rsidR="00097978" w:rsidRPr="002E3465" w:rsidRDefault="00451635" w:rsidP="00451635">
      <w:pPr>
        <w:rPr>
          <w:rFonts w:ascii="BIZ UDPゴシック" w:eastAsia="BIZ UDPゴシック" w:hAnsi="BIZ UDPゴシック"/>
          <w:sz w:val="20"/>
          <w:szCs w:val="20"/>
        </w:rPr>
      </w:pPr>
      <w:r w:rsidRPr="00451635">
        <w:rPr>
          <w:rFonts w:ascii="BIZ UDPゴシック" w:eastAsia="BIZ UDPゴシック" w:hAnsi="BIZ UDPゴシック" w:hint="eastAsia"/>
          <w:sz w:val="20"/>
          <w:szCs w:val="20"/>
        </w:rPr>
        <w:t>★1施設利用時</w:t>
      </w:r>
      <w:r w:rsidR="00AD34CA">
        <w:rPr>
          <w:rFonts w:ascii="BIZ UDPゴシック" w:eastAsia="BIZ UDPゴシック" w:hAnsi="BIZ UDPゴシック" w:hint="eastAsia"/>
          <w:sz w:val="20"/>
          <w:szCs w:val="20"/>
        </w:rPr>
        <w:t>の利用</w:t>
      </w:r>
      <w:r w:rsidRPr="00451635">
        <w:rPr>
          <w:rFonts w:ascii="BIZ UDPゴシック" w:eastAsia="BIZ UDPゴシック" w:hAnsi="BIZ UDPゴシック" w:hint="eastAsia"/>
          <w:sz w:val="20"/>
          <w:szCs w:val="20"/>
        </w:rPr>
        <w:t>額が、</w:t>
      </w:r>
      <w:r w:rsidRPr="00451635">
        <w:rPr>
          <w:rFonts w:ascii="BIZ UDPゴシック" w:eastAsia="BIZ UDPゴシック" w:hAnsi="BIZ UDPゴシック" w:hint="eastAsia"/>
          <w:sz w:val="20"/>
          <w:szCs w:val="20"/>
          <w:u w:val="single"/>
        </w:rPr>
        <w:t>1,000円/人以上</w:t>
      </w:r>
      <w:r w:rsidRPr="00451635">
        <w:rPr>
          <w:rFonts w:ascii="BIZ UDPゴシック" w:eastAsia="BIZ UDPゴシック" w:hAnsi="BIZ UDPゴシック" w:hint="eastAsia"/>
          <w:sz w:val="20"/>
          <w:szCs w:val="20"/>
        </w:rPr>
        <w:t>が申請できます。</w:t>
      </w:r>
    </w:p>
    <w:sectPr w:rsidR="00097978" w:rsidRPr="002E3465" w:rsidSect="00552BD9">
      <w:pgSz w:w="11906" w:h="16838" w:code="9"/>
      <w:pgMar w:top="567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C4C4" w14:textId="77777777" w:rsidR="00B30001" w:rsidRDefault="00B30001" w:rsidP="00004688">
      <w:r>
        <w:separator/>
      </w:r>
    </w:p>
  </w:endnote>
  <w:endnote w:type="continuationSeparator" w:id="0">
    <w:p w14:paraId="41CC784C" w14:textId="77777777" w:rsidR="00B30001" w:rsidRDefault="00B30001" w:rsidP="000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E89" w14:textId="77777777" w:rsidR="00B30001" w:rsidRDefault="00B30001" w:rsidP="00004688">
      <w:r>
        <w:separator/>
      </w:r>
    </w:p>
  </w:footnote>
  <w:footnote w:type="continuationSeparator" w:id="0">
    <w:p w14:paraId="33A6A71B" w14:textId="77777777" w:rsidR="00B30001" w:rsidRDefault="00B30001" w:rsidP="000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4E3"/>
    <w:multiLevelType w:val="hybridMultilevel"/>
    <w:tmpl w:val="EE2CBCC2"/>
    <w:lvl w:ilvl="0" w:tplc="02E20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169C7"/>
    <w:multiLevelType w:val="hybridMultilevel"/>
    <w:tmpl w:val="ADC280D4"/>
    <w:lvl w:ilvl="0" w:tplc="10A4C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04688"/>
    <w:rsid w:val="00013417"/>
    <w:rsid w:val="00082B20"/>
    <w:rsid w:val="00097978"/>
    <w:rsid w:val="000E4C6F"/>
    <w:rsid w:val="00146D6C"/>
    <w:rsid w:val="002141D1"/>
    <w:rsid w:val="002303C6"/>
    <w:rsid w:val="002E3465"/>
    <w:rsid w:val="00302C59"/>
    <w:rsid w:val="00334F2E"/>
    <w:rsid w:val="00382507"/>
    <w:rsid w:val="00437F92"/>
    <w:rsid w:val="00451635"/>
    <w:rsid w:val="004C3DAD"/>
    <w:rsid w:val="00511FED"/>
    <w:rsid w:val="00552BD9"/>
    <w:rsid w:val="00566BC6"/>
    <w:rsid w:val="005902AD"/>
    <w:rsid w:val="005C0888"/>
    <w:rsid w:val="006326C8"/>
    <w:rsid w:val="006767E3"/>
    <w:rsid w:val="006953BC"/>
    <w:rsid w:val="0077175A"/>
    <w:rsid w:val="00785E79"/>
    <w:rsid w:val="00790EE9"/>
    <w:rsid w:val="0081687A"/>
    <w:rsid w:val="00831A11"/>
    <w:rsid w:val="00847DB2"/>
    <w:rsid w:val="00877727"/>
    <w:rsid w:val="00897C5A"/>
    <w:rsid w:val="008C2C39"/>
    <w:rsid w:val="00965A47"/>
    <w:rsid w:val="00965A77"/>
    <w:rsid w:val="009D1767"/>
    <w:rsid w:val="009E3E99"/>
    <w:rsid w:val="009F4591"/>
    <w:rsid w:val="00A3098E"/>
    <w:rsid w:val="00A30F5E"/>
    <w:rsid w:val="00A555BA"/>
    <w:rsid w:val="00A82CE9"/>
    <w:rsid w:val="00A8678A"/>
    <w:rsid w:val="00A90241"/>
    <w:rsid w:val="00A968EB"/>
    <w:rsid w:val="00AA5700"/>
    <w:rsid w:val="00AD34CA"/>
    <w:rsid w:val="00AF6167"/>
    <w:rsid w:val="00B037F7"/>
    <w:rsid w:val="00B2170C"/>
    <w:rsid w:val="00B30001"/>
    <w:rsid w:val="00B40E9C"/>
    <w:rsid w:val="00B53550"/>
    <w:rsid w:val="00B5764B"/>
    <w:rsid w:val="00B81796"/>
    <w:rsid w:val="00BB128C"/>
    <w:rsid w:val="00C068D0"/>
    <w:rsid w:val="00C17560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E27E76"/>
    <w:rsid w:val="00E3582E"/>
    <w:rsid w:val="00E408CB"/>
    <w:rsid w:val="00E921CA"/>
    <w:rsid w:val="00E95508"/>
    <w:rsid w:val="00EE39AE"/>
    <w:rsid w:val="00EE7B29"/>
    <w:rsid w:val="00EF5136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B4CFA1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688"/>
  </w:style>
  <w:style w:type="paragraph" w:styleId="ac">
    <w:name w:val="footer"/>
    <w:basedOn w:val="a"/>
    <w:link w:val="ad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688"/>
  </w:style>
  <w:style w:type="paragraph" w:styleId="ae">
    <w:name w:val="List Paragraph"/>
    <w:basedOn w:val="a"/>
    <w:uiPriority w:val="34"/>
    <w:qFormat/>
    <w:rsid w:val="00771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6</cp:revision>
  <cp:lastPrinted>2022-04-03T08:42:00Z</cp:lastPrinted>
  <dcterms:created xsi:type="dcterms:W3CDTF">2022-03-23T04:45:00Z</dcterms:created>
  <dcterms:modified xsi:type="dcterms:W3CDTF">2022-04-03T08:44:00Z</dcterms:modified>
</cp:coreProperties>
</file>