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FA2D" w14:textId="77777777" w:rsidR="00B9350A" w:rsidRPr="00AA4C20" w:rsidRDefault="00B9350A" w:rsidP="00B9350A">
      <w:pPr>
        <w:jc w:val="left"/>
        <w:rPr>
          <w:rFonts w:ascii="BIZ UDP明朝 Medium" w:eastAsia="BIZ UDP明朝 Medium" w:hAnsi="BIZ UDP明朝 Medium"/>
          <w:sz w:val="22"/>
        </w:rPr>
      </w:pPr>
      <w:r w:rsidRPr="00AA4C20">
        <w:rPr>
          <w:rFonts w:ascii="BIZ UDP明朝 Medium" w:eastAsia="BIZ UDP明朝 Medium" w:hAnsi="BIZ UDP明朝 Medium" w:hint="eastAsia"/>
          <w:sz w:val="22"/>
        </w:rPr>
        <w:t>（第</w:t>
      </w:r>
      <w:r w:rsidR="00D43256" w:rsidRPr="00AA4C20">
        <w:rPr>
          <w:rFonts w:ascii="BIZ UDP明朝 Medium" w:eastAsia="BIZ UDP明朝 Medium" w:hAnsi="BIZ UDP明朝 Medium" w:hint="eastAsia"/>
          <w:sz w:val="22"/>
        </w:rPr>
        <w:t>26-2</w:t>
      </w:r>
      <w:r w:rsidRPr="00AA4C20">
        <w:rPr>
          <w:rFonts w:ascii="BIZ UDP明朝 Medium" w:eastAsia="BIZ UDP明朝 Medium" w:hAnsi="BIZ UDP明朝 Medium" w:hint="eastAsia"/>
          <w:sz w:val="22"/>
        </w:rPr>
        <w:t>号様式）</w:t>
      </w:r>
    </w:p>
    <w:p w14:paraId="3B278B28" w14:textId="0608EEF9" w:rsidR="00FF2255" w:rsidRPr="00AA4C20" w:rsidRDefault="00D43256" w:rsidP="00D43256">
      <w:pPr>
        <w:ind w:firstLineChars="700" w:firstLine="1961"/>
        <w:rPr>
          <w:rFonts w:ascii="BIZ UDP明朝 Medium" w:eastAsia="BIZ UDP明朝 Medium" w:hAnsi="BIZ UDP明朝 Medium"/>
          <w:b/>
          <w:sz w:val="28"/>
          <w:szCs w:val="28"/>
        </w:rPr>
      </w:pPr>
      <w:r w:rsidRPr="00AA4C20">
        <w:rPr>
          <w:rFonts w:ascii="BIZ UDP明朝 Medium" w:eastAsia="BIZ UDP明朝 Medium" w:hAnsi="BIZ UDP明朝 Medium" w:hint="eastAsia"/>
          <w:b/>
          <w:sz w:val="28"/>
          <w:szCs w:val="28"/>
        </w:rPr>
        <w:t>インフルエンザ予防接種費用助成明細書</w:t>
      </w:r>
    </w:p>
    <w:p w14:paraId="77124C34" w14:textId="7BABF4AF" w:rsidR="00D43256" w:rsidRPr="00AA4C20" w:rsidRDefault="00D43256" w:rsidP="00D43256">
      <w:pPr>
        <w:ind w:firstLineChars="2400" w:firstLine="5760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14025C75" w14:textId="7BA3208A" w:rsidR="00A54BC6" w:rsidRPr="00AA4C20" w:rsidRDefault="00A54BC6" w:rsidP="00D43256">
      <w:pPr>
        <w:ind w:firstLineChars="2400" w:firstLine="576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AA4C20">
        <w:rPr>
          <w:rFonts w:ascii="BIZ UDP明朝 Medium" w:eastAsia="BIZ UDP明朝 Medium" w:hAnsi="BIZ UDP明朝 Medium" w:hint="eastAsia"/>
          <w:sz w:val="24"/>
          <w:szCs w:val="24"/>
          <w:u w:val="single"/>
        </w:rPr>
        <w:t>事業所名</w:t>
      </w:r>
      <w:r w:rsidR="00431112" w:rsidRPr="00AA4C2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AA4C2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  <w:r w:rsidR="00431112" w:rsidRPr="00AA4C2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BD5CAA" w:rsidRPr="00AA4C2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</w:p>
    <w:tbl>
      <w:tblPr>
        <w:tblStyle w:val="a3"/>
        <w:tblpPr w:leftFromText="142" w:rightFromText="142" w:vertAnchor="text" w:horzAnchor="page" w:tblpX="695" w:tblpY="294"/>
        <w:tblW w:w="10348" w:type="dxa"/>
        <w:tblLayout w:type="fixed"/>
        <w:tblLook w:val="04A0" w:firstRow="1" w:lastRow="0" w:firstColumn="1" w:lastColumn="0" w:noHBand="0" w:noVBand="1"/>
      </w:tblPr>
      <w:tblGrid>
        <w:gridCol w:w="573"/>
        <w:gridCol w:w="1837"/>
        <w:gridCol w:w="1701"/>
        <w:gridCol w:w="1560"/>
        <w:gridCol w:w="1559"/>
        <w:gridCol w:w="1984"/>
        <w:gridCol w:w="1134"/>
      </w:tblGrid>
      <w:tr w:rsidR="00DA0762" w:rsidRPr="00AA4C20" w14:paraId="7FB07A09" w14:textId="77777777" w:rsidTr="00AA4C20">
        <w:trPr>
          <w:trHeight w:val="624"/>
        </w:trPr>
        <w:tc>
          <w:tcPr>
            <w:tcW w:w="573" w:type="dxa"/>
          </w:tcPr>
          <w:p w14:paraId="39A1A7D5" w14:textId="77777777" w:rsidR="00DA0762" w:rsidRPr="00AA4C20" w:rsidRDefault="00DA0762" w:rsidP="00AA4C2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37" w:type="dxa"/>
            <w:vAlign w:val="center"/>
          </w:tcPr>
          <w:p w14:paraId="09B05A1E" w14:textId="77777777" w:rsidR="00DA0762" w:rsidRPr="00AA4C20" w:rsidRDefault="00DA0762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会</w:t>
            </w:r>
            <w:r w:rsidR="00B9350A" w:rsidRPr="00AA4C20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AA4C20">
              <w:rPr>
                <w:rFonts w:ascii="BIZ UDP明朝 Medium" w:eastAsia="BIZ UDP明朝 Medium" w:hAnsi="BIZ UDP明朝 Medium" w:hint="eastAsia"/>
              </w:rPr>
              <w:t>員</w:t>
            </w:r>
            <w:r w:rsidR="00B9350A" w:rsidRPr="00AA4C20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AA4C20">
              <w:rPr>
                <w:rFonts w:ascii="BIZ UDP明朝 Medium" w:eastAsia="BIZ UDP明朝 Medium" w:hAnsi="BIZ UDP明朝 Medium" w:hint="eastAsia"/>
              </w:rPr>
              <w:t>番</w:t>
            </w:r>
            <w:r w:rsidR="00B9350A" w:rsidRPr="00AA4C20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AA4C20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1701" w:type="dxa"/>
            <w:vAlign w:val="center"/>
          </w:tcPr>
          <w:p w14:paraId="4D7DEC2B" w14:textId="77777777" w:rsidR="00DA0762" w:rsidRPr="00AA4C20" w:rsidRDefault="00DA0762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会</w:t>
            </w:r>
            <w:r w:rsidR="00B9350A" w:rsidRPr="00AA4C20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AA4C20">
              <w:rPr>
                <w:rFonts w:ascii="BIZ UDP明朝 Medium" w:eastAsia="BIZ UDP明朝 Medium" w:hAnsi="BIZ UDP明朝 Medium" w:hint="eastAsia"/>
              </w:rPr>
              <w:t>員</w:t>
            </w:r>
            <w:r w:rsidR="00B9350A" w:rsidRPr="00AA4C20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AA4C20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14:paraId="72D9FB18" w14:textId="77777777" w:rsidR="00DA0762" w:rsidRPr="00AA4C20" w:rsidRDefault="00D43256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2091683072"/>
              </w:rPr>
              <w:t>接種</w:t>
            </w:r>
            <w:r w:rsidRPr="00AA4C20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2091683072"/>
              </w:rPr>
              <w:t>日</w:t>
            </w:r>
          </w:p>
        </w:tc>
        <w:tc>
          <w:tcPr>
            <w:tcW w:w="1559" w:type="dxa"/>
            <w:vAlign w:val="center"/>
          </w:tcPr>
          <w:p w14:paraId="2F82C0E1" w14:textId="77777777" w:rsidR="00DA0762" w:rsidRPr="00AA4C20" w:rsidRDefault="00FB5181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自己負担額</w:t>
            </w:r>
          </w:p>
        </w:tc>
        <w:tc>
          <w:tcPr>
            <w:tcW w:w="1984" w:type="dxa"/>
            <w:vAlign w:val="center"/>
          </w:tcPr>
          <w:p w14:paraId="462E46A3" w14:textId="77777777" w:rsidR="00DA0762" w:rsidRPr="00AA4C20" w:rsidRDefault="00DA0762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医療機関名</w:t>
            </w:r>
          </w:p>
        </w:tc>
        <w:tc>
          <w:tcPr>
            <w:tcW w:w="1134" w:type="dxa"/>
            <w:vAlign w:val="center"/>
          </w:tcPr>
          <w:p w14:paraId="7858BF51" w14:textId="77777777" w:rsidR="00DA0762" w:rsidRPr="00AA4C20" w:rsidRDefault="00D43256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備</w:t>
            </w:r>
            <w:r w:rsidR="00DA0762" w:rsidRPr="00AA4C20">
              <w:rPr>
                <w:rFonts w:ascii="BIZ UDP明朝 Medium" w:eastAsia="BIZ UDP明朝 Medium" w:hAnsi="BIZ UDP明朝 Medium" w:hint="eastAsia"/>
              </w:rPr>
              <w:t xml:space="preserve">　考</w:t>
            </w:r>
          </w:p>
        </w:tc>
      </w:tr>
      <w:tr w:rsidR="00DA0762" w:rsidRPr="00AA4C20" w14:paraId="43CDE6B8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3046B5F7" w14:textId="77777777" w:rsidR="00DA0762" w:rsidRPr="00AA4C20" w:rsidRDefault="00DA0762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1837" w:type="dxa"/>
            <w:vAlign w:val="center"/>
          </w:tcPr>
          <w:p w14:paraId="23BF809A" w14:textId="77777777" w:rsidR="00DA0762" w:rsidRPr="00AA4C20" w:rsidRDefault="00DA0762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  <w:vAlign w:val="center"/>
          </w:tcPr>
          <w:p w14:paraId="04B54C72" w14:textId="77777777" w:rsidR="00DA0762" w:rsidRPr="00AA4C20" w:rsidRDefault="00DA0762" w:rsidP="00AA4C2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3A42633E" w14:textId="77777777" w:rsidR="00DA0762" w:rsidRPr="00AA4C20" w:rsidRDefault="00DA0762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 xml:space="preserve">月　 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1FE61359" w14:textId="77777777" w:rsidR="00DA0762" w:rsidRPr="00AA4C20" w:rsidRDefault="00DA0762" w:rsidP="00AA4C2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  <w:vAlign w:val="center"/>
          </w:tcPr>
          <w:p w14:paraId="5880FE4B" w14:textId="77777777" w:rsidR="00DA0762" w:rsidRPr="00AA4C20" w:rsidRDefault="00DA0762" w:rsidP="00AA4C2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67A86F97" w14:textId="77777777" w:rsidR="00DA0762" w:rsidRPr="00AA4C20" w:rsidRDefault="00DA0762" w:rsidP="00AA4C2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121D21D9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4D190C24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1837" w:type="dxa"/>
            <w:vAlign w:val="center"/>
          </w:tcPr>
          <w:p w14:paraId="54F39F1D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212BF3CE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2E34D844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月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 xml:space="preserve">　 日</w:t>
            </w:r>
          </w:p>
        </w:tc>
        <w:tc>
          <w:tcPr>
            <w:tcW w:w="1559" w:type="dxa"/>
          </w:tcPr>
          <w:p w14:paraId="3C59658C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4C997237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35BF9753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17BD9BD6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02A83B62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1837" w:type="dxa"/>
            <w:vAlign w:val="center"/>
          </w:tcPr>
          <w:p w14:paraId="0AFABEE6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507A3C0C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7C5E758F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 xml:space="preserve">月 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  <w:tc>
          <w:tcPr>
            <w:tcW w:w="1559" w:type="dxa"/>
          </w:tcPr>
          <w:p w14:paraId="4ED0DE5E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3DEF99E2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2BEF55DC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0EED0AEE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60101C15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1837" w:type="dxa"/>
            <w:vAlign w:val="center"/>
          </w:tcPr>
          <w:p w14:paraId="65124C6F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0A0B335E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6ABE45FB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 xml:space="preserve"> 日</w:t>
            </w:r>
          </w:p>
        </w:tc>
        <w:tc>
          <w:tcPr>
            <w:tcW w:w="1559" w:type="dxa"/>
          </w:tcPr>
          <w:p w14:paraId="208FAE2A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43193E06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3A6D51EF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7F8A5C93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36C8FC6A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1837" w:type="dxa"/>
            <w:vAlign w:val="center"/>
          </w:tcPr>
          <w:p w14:paraId="578851F0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23BC3F74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07DB01C3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月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 xml:space="preserve">　 日</w:t>
            </w:r>
          </w:p>
        </w:tc>
        <w:tc>
          <w:tcPr>
            <w:tcW w:w="1559" w:type="dxa"/>
          </w:tcPr>
          <w:p w14:paraId="77DF474A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4BBEDD97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7447BF7F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630634DF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7A0E73E7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6</w:t>
            </w:r>
          </w:p>
        </w:tc>
        <w:tc>
          <w:tcPr>
            <w:tcW w:w="1837" w:type="dxa"/>
            <w:vAlign w:val="center"/>
          </w:tcPr>
          <w:p w14:paraId="1781528A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57484815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0B022034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 xml:space="preserve"> 日</w:t>
            </w:r>
          </w:p>
        </w:tc>
        <w:tc>
          <w:tcPr>
            <w:tcW w:w="1559" w:type="dxa"/>
          </w:tcPr>
          <w:p w14:paraId="6B9A24CF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138302B4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240B5D47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2175D0B8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0027452E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7</w:t>
            </w:r>
          </w:p>
        </w:tc>
        <w:tc>
          <w:tcPr>
            <w:tcW w:w="1837" w:type="dxa"/>
            <w:vAlign w:val="center"/>
          </w:tcPr>
          <w:p w14:paraId="7D9593FB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6E5AECB5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3137D2F7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 xml:space="preserve"> 日</w:t>
            </w:r>
          </w:p>
        </w:tc>
        <w:tc>
          <w:tcPr>
            <w:tcW w:w="1559" w:type="dxa"/>
          </w:tcPr>
          <w:p w14:paraId="45A52745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6BE05E3A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198BC0F2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543DC1DA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3FD4DD4A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8</w:t>
            </w:r>
          </w:p>
        </w:tc>
        <w:tc>
          <w:tcPr>
            <w:tcW w:w="1837" w:type="dxa"/>
            <w:vAlign w:val="center"/>
          </w:tcPr>
          <w:p w14:paraId="643A2D6F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26EDD517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0D149E10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月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 xml:space="preserve"> 　日</w:t>
            </w:r>
          </w:p>
        </w:tc>
        <w:tc>
          <w:tcPr>
            <w:tcW w:w="1559" w:type="dxa"/>
          </w:tcPr>
          <w:p w14:paraId="6B0082F5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0DACE539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3CE264B1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42F16D9B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6042A315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9</w:t>
            </w:r>
          </w:p>
        </w:tc>
        <w:tc>
          <w:tcPr>
            <w:tcW w:w="1837" w:type="dxa"/>
            <w:vAlign w:val="center"/>
          </w:tcPr>
          <w:p w14:paraId="77774321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35573569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6DA8D0B0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月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 xml:space="preserve">　 日</w:t>
            </w:r>
          </w:p>
        </w:tc>
        <w:tc>
          <w:tcPr>
            <w:tcW w:w="1559" w:type="dxa"/>
          </w:tcPr>
          <w:p w14:paraId="005ADE16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3906A611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4F1DBD3B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2336E107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43069FBC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10</w:t>
            </w:r>
          </w:p>
        </w:tc>
        <w:tc>
          <w:tcPr>
            <w:tcW w:w="1837" w:type="dxa"/>
            <w:vAlign w:val="center"/>
          </w:tcPr>
          <w:p w14:paraId="702AD3A0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36058348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0C8A3933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月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 xml:space="preserve">　 日</w:t>
            </w:r>
          </w:p>
        </w:tc>
        <w:tc>
          <w:tcPr>
            <w:tcW w:w="1559" w:type="dxa"/>
          </w:tcPr>
          <w:p w14:paraId="2DC11D6A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649234B6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57FD15B7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41C607FA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0B639154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11</w:t>
            </w:r>
          </w:p>
        </w:tc>
        <w:tc>
          <w:tcPr>
            <w:tcW w:w="1837" w:type="dxa"/>
            <w:vAlign w:val="center"/>
          </w:tcPr>
          <w:p w14:paraId="05CAF772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56837F2B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0DB27BA7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 xml:space="preserve">月 　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1559" w:type="dxa"/>
          </w:tcPr>
          <w:p w14:paraId="133E5FC8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5AED3247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58AEB797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0445800B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652CDFC7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12</w:t>
            </w:r>
          </w:p>
        </w:tc>
        <w:tc>
          <w:tcPr>
            <w:tcW w:w="1837" w:type="dxa"/>
            <w:vAlign w:val="center"/>
          </w:tcPr>
          <w:p w14:paraId="0591CCF5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4570898D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0959C90F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 xml:space="preserve">月 　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1559" w:type="dxa"/>
          </w:tcPr>
          <w:p w14:paraId="5482E7F7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3D09CC51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3BF0143F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1426C9F0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794DE096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13</w:t>
            </w:r>
          </w:p>
        </w:tc>
        <w:tc>
          <w:tcPr>
            <w:tcW w:w="1837" w:type="dxa"/>
            <w:vAlign w:val="center"/>
          </w:tcPr>
          <w:p w14:paraId="3BADDC58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17EAED92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2AA8A619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 xml:space="preserve">月 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  <w:tc>
          <w:tcPr>
            <w:tcW w:w="1559" w:type="dxa"/>
          </w:tcPr>
          <w:p w14:paraId="22F8DF6E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40A04A57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6050BB1A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37FA9DA0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2F1DA879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14</w:t>
            </w:r>
          </w:p>
        </w:tc>
        <w:tc>
          <w:tcPr>
            <w:tcW w:w="1837" w:type="dxa"/>
            <w:vAlign w:val="center"/>
          </w:tcPr>
          <w:p w14:paraId="1FD4EAD9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464245D9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777E6674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 xml:space="preserve">月 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  <w:tc>
          <w:tcPr>
            <w:tcW w:w="1559" w:type="dxa"/>
          </w:tcPr>
          <w:p w14:paraId="472D5B10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320B5672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780020E3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0BF" w:rsidRPr="00AA4C20" w14:paraId="6B02E7E4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247DD207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15</w:t>
            </w:r>
          </w:p>
        </w:tc>
        <w:tc>
          <w:tcPr>
            <w:tcW w:w="1837" w:type="dxa"/>
            <w:vAlign w:val="center"/>
          </w:tcPr>
          <w:p w14:paraId="09EF144A" w14:textId="77777777" w:rsidR="006C10BF" w:rsidRPr="00AA4C20" w:rsidRDefault="006C10BF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33EA01C6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3352C6D2" w14:textId="77777777" w:rsidR="006C10BF" w:rsidRPr="00AA4C20" w:rsidRDefault="006C10BF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月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 xml:space="preserve">　 日</w:t>
            </w:r>
          </w:p>
        </w:tc>
        <w:tc>
          <w:tcPr>
            <w:tcW w:w="1559" w:type="dxa"/>
          </w:tcPr>
          <w:p w14:paraId="09A2417B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30B6C155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6E23B5D0" w14:textId="77777777" w:rsidR="006C10BF" w:rsidRPr="00AA4C20" w:rsidRDefault="006C10BF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1F8B" w:rsidRPr="00AA4C20" w14:paraId="2DAD5B71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6987156E" w14:textId="77777777" w:rsidR="00301F8B" w:rsidRPr="00AA4C20" w:rsidRDefault="00301F8B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16</w:t>
            </w:r>
          </w:p>
        </w:tc>
        <w:tc>
          <w:tcPr>
            <w:tcW w:w="1837" w:type="dxa"/>
            <w:vAlign w:val="center"/>
          </w:tcPr>
          <w:p w14:paraId="7E4E03AF" w14:textId="77777777" w:rsidR="00301F8B" w:rsidRPr="00AA4C20" w:rsidRDefault="00301F8B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11F051E7" w14:textId="77777777" w:rsidR="00301F8B" w:rsidRPr="00AA4C20" w:rsidRDefault="00301F8B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4B82D22D" w14:textId="77777777" w:rsidR="00301F8B" w:rsidRPr="00AA4C20" w:rsidRDefault="00301F8B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D43256" w:rsidRPr="00AA4C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A4C20">
              <w:rPr>
                <w:rFonts w:ascii="BIZ UDP明朝 Medium" w:eastAsia="BIZ UDP明朝 Medium" w:hAnsi="BIZ UDP明朝 Medium" w:hint="eastAsia"/>
              </w:rPr>
              <w:t xml:space="preserve"> 日</w:t>
            </w:r>
          </w:p>
        </w:tc>
        <w:tc>
          <w:tcPr>
            <w:tcW w:w="1559" w:type="dxa"/>
          </w:tcPr>
          <w:p w14:paraId="74C5D838" w14:textId="77777777" w:rsidR="00301F8B" w:rsidRPr="00AA4C20" w:rsidRDefault="00301F8B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6504CE4F" w14:textId="77777777" w:rsidR="00301F8B" w:rsidRPr="00AA4C20" w:rsidRDefault="00301F8B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046B912F" w14:textId="77777777" w:rsidR="00301F8B" w:rsidRPr="00AA4C20" w:rsidRDefault="00301F8B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3256" w:rsidRPr="00AA4C20" w14:paraId="0CA6E775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6E99CDB2" w14:textId="77777777" w:rsidR="00D43256" w:rsidRPr="00AA4C20" w:rsidRDefault="00D43256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1</w:t>
            </w:r>
            <w:r w:rsidRPr="00AA4C20">
              <w:rPr>
                <w:rFonts w:ascii="BIZ UDP明朝 Medium" w:eastAsia="BIZ UDP明朝 Medium" w:hAnsi="BIZ UDP明朝 Medium"/>
              </w:rPr>
              <w:t>7</w:t>
            </w:r>
          </w:p>
        </w:tc>
        <w:tc>
          <w:tcPr>
            <w:tcW w:w="1837" w:type="dxa"/>
            <w:vAlign w:val="center"/>
          </w:tcPr>
          <w:p w14:paraId="1D752917" w14:textId="77777777" w:rsidR="00D43256" w:rsidRPr="00AA4C20" w:rsidRDefault="00D43256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32B621E9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103FB739" w14:textId="77777777" w:rsidR="00D43256" w:rsidRPr="00AA4C20" w:rsidRDefault="00D43256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月　　 日</w:t>
            </w:r>
          </w:p>
        </w:tc>
        <w:tc>
          <w:tcPr>
            <w:tcW w:w="1559" w:type="dxa"/>
          </w:tcPr>
          <w:p w14:paraId="7764B56F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6D915836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7BF1F73D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3256" w:rsidRPr="00AA4C20" w14:paraId="4379920E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7A0A3690" w14:textId="77777777" w:rsidR="00D43256" w:rsidRPr="00AA4C20" w:rsidRDefault="00D43256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1</w:t>
            </w:r>
            <w:r w:rsidRPr="00AA4C20">
              <w:rPr>
                <w:rFonts w:ascii="BIZ UDP明朝 Medium" w:eastAsia="BIZ UDP明朝 Medium" w:hAnsi="BIZ UDP明朝 Medium"/>
              </w:rPr>
              <w:t>8</w:t>
            </w:r>
          </w:p>
        </w:tc>
        <w:tc>
          <w:tcPr>
            <w:tcW w:w="1837" w:type="dxa"/>
            <w:vAlign w:val="center"/>
          </w:tcPr>
          <w:p w14:paraId="74DC21F4" w14:textId="77777777" w:rsidR="00D43256" w:rsidRPr="00AA4C20" w:rsidRDefault="00D43256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3C0F805B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39BC007F" w14:textId="77777777" w:rsidR="00D43256" w:rsidRPr="00AA4C20" w:rsidRDefault="00D43256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月　　 日</w:t>
            </w:r>
          </w:p>
        </w:tc>
        <w:tc>
          <w:tcPr>
            <w:tcW w:w="1559" w:type="dxa"/>
          </w:tcPr>
          <w:p w14:paraId="7C6BCF04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4EF1C636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2C4DE5E7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3256" w:rsidRPr="00AA4C20" w14:paraId="45B8E374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29E4F356" w14:textId="77777777" w:rsidR="00D43256" w:rsidRPr="00AA4C20" w:rsidRDefault="00D43256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19</w:t>
            </w:r>
          </w:p>
        </w:tc>
        <w:tc>
          <w:tcPr>
            <w:tcW w:w="1837" w:type="dxa"/>
            <w:vAlign w:val="center"/>
          </w:tcPr>
          <w:p w14:paraId="4F57F253" w14:textId="77777777" w:rsidR="00D43256" w:rsidRPr="00AA4C20" w:rsidRDefault="00D43256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7BF829F3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7A6E3A46" w14:textId="77777777" w:rsidR="00D43256" w:rsidRPr="00AA4C20" w:rsidRDefault="00D43256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月　　 日</w:t>
            </w:r>
          </w:p>
        </w:tc>
        <w:tc>
          <w:tcPr>
            <w:tcW w:w="1559" w:type="dxa"/>
          </w:tcPr>
          <w:p w14:paraId="71BE77F4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330CB477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09741792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3256" w:rsidRPr="00AA4C20" w14:paraId="3FE84C9B" w14:textId="77777777" w:rsidTr="00AA4C20">
        <w:trPr>
          <w:trHeight w:val="624"/>
        </w:trPr>
        <w:tc>
          <w:tcPr>
            <w:tcW w:w="573" w:type="dxa"/>
            <w:vAlign w:val="center"/>
          </w:tcPr>
          <w:p w14:paraId="60FAA172" w14:textId="77777777" w:rsidR="00D43256" w:rsidRPr="00AA4C20" w:rsidRDefault="00D43256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20</w:t>
            </w:r>
          </w:p>
        </w:tc>
        <w:tc>
          <w:tcPr>
            <w:tcW w:w="1837" w:type="dxa"/>
            <w:vAlign w:val="center"/>
          </w:tcPr>
          <w:p w14:paraId="0A10771F" w14:textId="77777777" w:rsidR="00D43256" w:rsidRPr="00AA4C20" w:rsidRDefault="00D43256" w:rsidP="00AA4C2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―</w:t>
            </w:r>
          </w:p>
        </w:tc>
        <w:tc>
          <w:tcPr>
            <w:tcW w:w="1701" w:type="dxa"/>
          </w:tcPr>
          <w:p w14:paraId="34B69889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5C06830E" w14:textId="77777777" w:rsidR="00D43256" w:rsidRPr="00AA4C20" w:rsidRDefault="00D43256" w:rsidP="00AA4C2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A4C20">
              <w:rPr>
                <w:rFonts w:ascii="BIZ UDP明朝 Medium" w:eastAsia="BIZ UDP明朝 Medium" w:hAnsi="BIZ UDP明朝 Medium" w:hint="eastAsia"/>
              </w:rPr>
              <w:t>月　　 日</w:t>
            </w:r>
          </w:p>
        </w:tc>
        <w:tc>
          <w:tcPr>
            <w:tcW w:w="1559" w:type="dxa"/>
          </w:tcPr>
          <w:p w14:paraId="00DE8E46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4" w:type="dxa"/>
          </w:tcPr>
          <w:p w14:paraId="7504D344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5529CE9D" w14:textId="77777777" w:rsidR="00D43256" w:rsidRPr="00AA4C20" w:rsidRDefault="00D43256" w:rsidP="00AA4C2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DCF9B8B" w14:textId="77777777" w:rsidR="00A54BC6" w:rsidRPr="00AA4C20" w:rsidRDefault="00A54BC6" w:rsidP="00FB5181">
      <w:pPr>
        <w:rPr>
          <w:rFonts w:ascii="BIZ UDP明朝 Medium" w:eastAsia="BIZ UDP明朝 Medium" w:hAnsi="BIZ UDP明朝 Medium"/>
          <w:sz w:val="2"/>
          <w:szCs w:val="2"/>
        </w:rPr>
      </w:pPr>
    </w:p>
    <w:sectPr w:rsidR="00A54BC6" w:rsidRPr="00AA4C20" w:rsidSect="00D43256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C6"/>
    <w:rsid w:val="00020B00"/>
    <w:rsid w:val="0003655D"/>
    <w:rsid w:val="0007017E"/>
    <w:rsid w:val="00154DCC"/>
    <w:rsid w:val="00301F8B"/>
    <w:rsid w:val="00325D32"/>
    <w:rsid w:val="003D1F99"/>
    <w:rsid w:val="00431112"/>
    <w:rsid w:val="00436B11"/>
    <w:rsid w:val="0052337D"/>
    <w:rsid w:val="0055591E"/>
    <w:rsid w:val="005B392C"/>
    <w:rsid w:val="006C10BF"/>
    <w:rsid w:val="00794907"/>
    <w:rsid w:val="008D7F7A"/>
    <w:rsid w:val="00915312"/>
    <w:rsid w:val="009A08E8"/>
    <w:rsid w:val="00A54BC6"/>
    <w:rsid w:val="00AA4C20"/>
    <w:rsid w:val="00B141E5"/>
    <w:rsid w:val="00B9350A"/>
    <w:rsid w:val="00BC08C7"/>
    <w:rsid w:val="00BD5CAA"/>
    <w:rsid w:val="00C04A63"/>
    <w:rsid w:val="00D43256"/>
    <w:rsid w:val="00D613EC"/>
    <w:rsid w:val="00D77BC5"/>
    <w:rsid w:val="00DA0762"/>
    <w:rsid w:val="00DA5C82"/>
    <w:rsid w:val="00DC6A56"/>
    <w:rsid w:val="00DF1870"/>
    <w:rsid w:val="00F0271E"/>
    <w:rsid w:val="00F84538"/>
    <w:rsid w:val="00F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828C6"/>
  <w15:chartTrackingRefBased/>
  <w15:docId w15:val="{10006EBE-89E8-4FFA-8694-741D7E28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F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3103-42A1-4F3C-AFC5-91C3CEB7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守山野洲勤労福祉サービスセンター</dc:creator>
  <cp:keywords/>
  <dc:description/>
  <cp:lastModifiedBy>mykfss5</cp:lastModifiedBy>
  <cp:revision>9</cp:revision>
  <cp:lastPrinted>2024-04-23T08:00:00Z</cp:lastPrinted>
  <dcterms:created xsi:type="dcterms:W3CDTF">2020-03-10T04:47:00Z</dcterms:created>
  <dcterms:modified xsi:type="dcterms:W3CDTF">2024-04-23T08:11:00Z</dcterms:modified>
</cp:coreProperties>
</file>